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752"/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8"/>
        <w:gridCol w:w="604"/>
        <w:gridCol w:w="6"/>
        <w:gridCol w:w="2676"/>
        <w:gridCol w:w="692"/>
        <w:gridCol w:w="713"/>
        <w:gridCol w:w="582"/>
        <w:gridCol w:w="578"/>
        <w:gridCol w:w="459"/>
        <w:gridCol w:w="561"/>
        <w:gridCol w:w="535"/>
        <w:gridCol w:w="586"/>
        <w:gridCol w:w="623"/>
        <w:gridCol w:w="709"/>
      </w:tblGrid>
      <w:tr w:rsidR="001D12AE" w:rsidRPr="005D7AEE" w:rsidTr="000C08D1">
        <w:trPr>
          <w:cantSplit/>
          <w:trHeight w:val="2512"/>
        </w:trPr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A55A7F" w:rsidRPr="005D7AEE" w:rsidRDefault="00A55A7F" w:rsidP="00A25C6B">
            <w:pPr>
              <w:ind w:left="113" w:right="113"/>
              <w:rPr>
                <w:b/>
                <w:sz w:val="20"/>
                <w:szCs w:val="20"/>
              </w:rPr>
            </w:pPr>
            <w:r w:rsidRPr="005D7AEE">
              <w:rPr>
                <w:b/>
                <w:sz w:val="20"/>
                <w:szCs w:val="20"/>
              </w:rPr>
              <w:t>SIRA NO</w:t>
            </w:r>
          </w:p>
        </w:tc>
        <w:tc>
          <w:tcPr>
            <w:tcW w:w="61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A55A7F" w:rsidRPr="005D7AEE" w:rsidRDefault="00A55A7F" w:rsidP="00A25C6B">
            <w:pPr>
              <w:ind w:left="113" w:right="113"/>
              <w:rPr>
                <w:b/>
                <w:sz w:val="20"/>
                <w:szCs w:val="20"/>
              </w:rPr>
            </w:pPr>
            <w:r w:rsidRPr="005D7AEE">
              <w:rPr>
                <w:b/>
                <w:sz w:val="20"/>
                <w:szCs w:val="20"/>
              </w:rPr>
              <w:t>OKUL NO</w:t>
            </w:r>
          </w:p>
        </w:tc>
        <w:tc>
          <w:tcPr>
            <w:tcW w:w="2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jc w:val="center"/>
              <w:rPr>
                <w:b/>
                <w:sz w:val="20"/>
                <w:szCs w:val="20"/>
              </w:rPr>
            </w:pPr>
          </w:p>
          <w:p w:rsidR="00A55A7F" w:rsidRPr="005D7AEE" w:rsidRDefault="00A55A7F" w:rsidP="00A25C6B">
            <w:pPr>
              <w:jc w:val="center"/>
              <w:rPr>
                <w:b/>
                <w:sz w:val="20"/>
                <w:szCs w:val="20"/>
              </w:rPr>
            </w:pPr>
          </w:p>
          <w:p w:rsidR="00A55A7F" w:rsidRPr="005D7AEE" w:rsidRDefault="00A55A7F" w:rsidP="00A25C6B">
            <w:pPr>
              <w:jc w:val="center"/>
              <w:rPr>
                <w:b/>
                <w:sz w:val="20"/>
                <w:szCs w:val="20"/>
              </w:rPr>
            </w:pPr>
          </w:p>
          <w:p w:rsidR="00A55A7F" w:rsidRPr="005D7AEE" w:rsidRDefault="00A55A7F" w:rsidP="00A25C6B">
            <w:pPr>
              <w:jc w:val="center"/>
              <w:rPr>
                <w:b/>
                <w:sz w:val="20"/>
                <w:szCs w:val="20"/>
              </w:rPr>
            </w:pPr>
          </w:p>
          <w:p w:rsidR="00A55A7F" w:rsidRPr="005D7AEE" w:rsidRDefault="00A55A7F" w:rsidP="00A25C6B">
            <w:pPr>
              <w:jc w:val="center"/>
              <w:rPr>
                <w:b/>
                <w:sz w:val="20"/>
                <w:szCs w:val="20"/>
              </w:rPr>
            </w:pPr>
          </w:p>
          <w:p w:rsidR="00A55A7F" w:rsidRPr="005D7AEE" w:rsidRDefault="00A55A7F" w:rsidP="00A25C6B">
            <w:pPr>
              <w:jc w:val="center"/>
              <w:rPr>
                <w:b/>
                <w:sz w:val="20"/>
                <w:szCs w:val="20"/>
              </w:rPr>
            </w:pPr>
          </w:p>
          <w:p w:rsidR="00A55A7F" w:rsidRPr="005D7AEE" w:rsidRDefault="00A55A7F" w:rsidP="00A25C6B">
            <w:pPr>
              <w:jc w:val="center"/>
              <w:rPr>
                <w:b/>
                <w:sz w:val="20"/>
                <w:szCs w:val="20"/>
              </w:rPr>
            </w:pPr>
            <w:r w:rsidRPr="005D7AEE">
              <w:rPr>
                <w:b/>
                <w:sz w:val="20"/>
                <w:szCs w:val="20"/>
              </w:rPr>
              <w:t>ADI SOYADI</w:t>
            </w:r>
          </w:p>
          <w:p w:rsidR="00A55A7F" w:rsidRPr="005D7AEE" w:rsidRDefault="00A55A7F" w:rsidP="00A25C6B">
            <w:pPr>
              <w:rPr>
                <w:b/>
                <w:sz w:val="20"/>
                <w:szCs w:val="20"/>
              </w:rPr>
            </w:pPr>
          </w:p>
          <w:p w:rsidR="00A55A7F" w:rsidRPr="005D7AEE" w:rsidRDefault="00A55A7F" w:rsidP="00A25C6B">
            <w:pPr>
              <w:jc w:val="center"/>
              <w:rPr>
                <w:b/>
                <w:sz w:val="20"/>
                <w:szCs w:val="20"/>
              </w:rPr>
            </w:pPr>
          </w:p>
          <w:p w:rsidR="00A55A7F" w:rsidRPr="005D7AEE" w:rsidRDefault="00A55A7F" w:rsidP="00A25C6B">
            <w:pPr>
              <w:jc w:val="center"/>
              <w:rPr>
                <w:b/>
                <w:sz w:val="20"/>
                <w:szCs w:val="20"/>
              </w:rPr>
            </w:pPr>
          </w:p>
          <w:p w:rsidR="00A55A7F" w:rsidRPr="005D7AEE" w:rsidRDefault="00A55A7F" w:rsidP="00A25C6B">
            <w:pPr>
              <w:jc w:val="center"/>
              <w:rPr>
                <w:b/>
                <w:sz w:val="20"/>
                <w:szCs w:val="20"/>
              </w:rPr>
            </w:pPr>
          </w:p>
          <w:p w:rsidR="00A55A7F" w:rsidRPr="005D7AEE" w:rsidRDefault="00A55A7F" w:rsidP="00A25C6B">
            <w:pPr>
              <w:jc w:val="center"/>
              <w:rPr>
                <w:b/>
                <w:sz w:val="20"/>
                <w:szCs w:val="20"/>
              </w:rPr>
            </w:pPr>
          </w:p>
          <w:p w:rsidR="00A55A7F" w:rsidRPr="005D7AEE" w:rsidRDefault="00A55A7F" w:rsidP="00A25C6B">
            <w:pPr>
              <w:jc w:val="center"/>
              <w:rPr>
                <w:b/>
                <w:sz w:val="20"/>
                <w:szCs w:val="20"/>
              </w:rPr>
            </w:pPr>
          </w:p>
          <w:p w:rsidR="00A55A7F" w:rsidRPr="005D7AEE" w:rsidRDefault="00A55A7F" w:rsidP="00A25C6B">
            <w:pPr>
              <w:rPr>
                <w:b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A55A7F" w:rsidRPr="005D7AEE" w:rsidRDefault="00A55A7F" w:rsidP="00FA7189">
            <w:pPr>
              <w:ind w:left="113" w:right="113"/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A55A7F" w:rsidRPr="001D12AE" w:rsidRDefault="00A55A7F" w:rsidP="00FA7189">
            <w:pPr>
              <w:ind w:left="113" w:right="113"/>
            </w:pP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A55A7F" w:rsidRPr="005D7AEE" w:rsidRDefault="00A55A7F" w:rsidP="00FA7189">
            <w:pPr>
              <w:ind w:left="113" w:right="113"/>
            </w:pP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A55A7F" w:rsidRPr="005D7AEE" w:rsidRDefault="00A55A7F" w:rsidP="00A25C6B">
            <w:pPr>
              <w:ind w:left="113" w:right="113"/>
            </w:pPr>
          </w:p>
        </w:tc>
        <w:tc>
          <w:tcPr>
            <w:tcW w:w="4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A55A7F" w:rsidRPr="005D7AEE" w:rsidRDefault="00A55A7F" w:rsidP="00A25C6B">
            <w:pPr>
              <w:ind w:left="113" w:right="113"/>
            </w:pPr>
          </w:p>
        </w:tc>
        <w:tc>
          <w:tcPr>
            <w:tcW w:w="5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A55A7F" w:rsidRPr="005D7AEE" w:rsidRDefault="00A55A7F" w:rsidP="00FA7189">
            <w:pPr>
              <w:ind w:left="113" w:right="113"/>
            </w:pPr>
          </w:p>
        </w:tc>
        <w:tc>
          <w:tcPr>
            <w:tcW w:w="5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:rsidR="00A55A7F" w:rsidRPr="005D7AEE" w:rsidRDefault="00A55A7F" w:rsidP="00FA7189">
            <w:pPr>
              <w:ind w:left="113" w:right="113"/>
            </w:pP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55A7F" w:rsidRPr="005D7AEE" w:rsidRDefault="000C08D1" w:rsidP="00A25C6B">
            <w:pPr>
              <w:ind w:left="113" w:right="113"/>
            </w:pPr>
            <w:r w:rsidRPr="00422BEF">
              <w:rPr>
                <w:sz w:val="20"/>
                <w:szCs w:val="20"/>
              </w:rPr>
              <w:t xml:space="preserve"> </w:t>
            </w:r>
            <w:r w:rsidR="00A55A7F" w:rsidRPr="005D7AEE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55A7F" w:rsidRPr="005D7AEE" w:rsidRDefault="00A55A7F" w:rsidP="00A25C6B">
            <w:pPr>
              <w:ind w:left="113" w:right="113"/>
              <w:rPr>
                <w:b/>
                <w:sz w:val="20"/>
                <w:szCs w:val="20"/>
              </w:rPr>
            </w:pPr>
            <w:r w:rsidRPr="005D7AEE">
              <w:rPr>
                <w:b/>
                <w:sz w:val="20"/>
                <w:szCs w:val="20"/>
              </w:rPr>
              <w:t>TOPLAM PUAN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55A7F" w:rsidRPr="005D7AEE" w:rsidRDefault="00A55A7F" w:rsidP="00A25C6B">
            <w:pPr>
              <w:ind w:left="113" w:right="113"/>
              <w:rPr>
                <w:b/>
                <w:sz w:val="20"/>
                <w:szCs w:val="20"/>
              </w:rPr>
            </w:pPr>
            <w:r w:rsidRPr="005D7AEE">
              <w:rPr>
                <w:b/>
                <w:sz w:val="20"/>
                <w:szCs w:val="20"/>
              </w:rPr>
              <w:t>NOT</w:t>
            </w: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1</w:t>
            </w:r>
          </w:p>
        </w:tc>
        <w:tc>
          <w:tcPr>
            <w:tcW w:w="61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6867AC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68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6867AC" w:rsidP="00A25C6B">
            <w:pPr>
              <w:rPr>
                <w:color w:val="FF0000"/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TUĞRA KERİM SAKA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2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6867AC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6867AC" w:rsidP="00A25C6B">
            <w:pPr>
              <w:rPr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FURKAN KOÇ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color w:val="FF0000"/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3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6867AC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6867AC" w:rsidP="00A25C6B">
            <w:pPr>
              <w:rPr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ADİLE MECEK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4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6867AC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6867AC" w:rsidP="00A25C6B">
            <w:pPr>
              <w:rPr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KEVSE</w:t>
            </w:r>
            <w:r>
              <w:rPr>
                <w:sz w:val="20"/>
                <w:szCs w:val="20"/>
              </w:rPr>
              <w:t>R</w:t>
            </w:r>
            <w:r w:rsidRPr="0094729A">
              <w:rPr>
                <w:sz w:val="20"/>
                <w:szCs w:val="20"/>
              </w:rPr>
              <w:t xml:space="preserve"> ATAR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5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6867AC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6867AC" w:rsidP="00A25C6B">
            <w:pPr>
              <w:rPr>
                <w:color w:val="FF0000"/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HALİL ÇINDIR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6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6867AC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6867AC" w:rsidP="00A25C6B">
            <w:pPr>
              <w:rPr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SENA SUNAÇ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7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6867AC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6867AC" w:rsidP="00A25C6B">
            <w:pPr>
              <w:rPr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ARİFE SULTAN RENDE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8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FATMA SILA BEKİROĞLU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9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D47109" w:rsidP="00A25C6B">
            <w:pPr>
              <w:rPr>
                <w:color w:val="FF0000"/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FATMANUR ÖZKAN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HAYRUNİSANUR ÖZKAN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11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KAAN ÇETİN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12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MEHMET ALİ ŞEN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13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MUSTAFA MERT ŞİMŞEK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14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ÖZGE KURT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15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ÜMMÜHANİ MECEK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16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YUNUS ÖZKAN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17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HABİP DUMAN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18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D47109" w:rsidP="00A25C6B">
            <w:pPr>
              <w:rPr>
                <w:color w:val="FF0000"/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AHMET ALDEMİR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19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D47109" w:rsidP="00A25C6B">
            <w:pPr>
              <w:rPr>
                <w:color w:val="FF0000"/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AYŞE İNCİ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20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D47109" w:rsidRDefault="00D47109" w:rsidP="00A25C6B">
            <w:pPr>
              <w:rPr>
                <w:color w:val="000000" w:themeColor="text1"/>
                <w:sz w:val="20"/>
                <w:szCs w:val="20"/>
              </w:rPr>
            </w:pPr>
            <w:r w:rsidRPr="00D47109">
              <w:rPr>
                <w:color w:val="000000" w:themeColor="text1"/>
                <w:sz w:val="20"/>
                <w:szCs w:val="20"/>
              </w:rPr>
              <w:t>BERKAY ÇETİN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21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D47109" w:rsidP="00A25C6B">
            <w:pPr>
              <w:rPr>
                <w:color w:val="FF0000"/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EMRULLAH ÖZDEMİR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22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D47109" w:rsidP="00A25C6B">
            <w:pPr>
              <w:rPr>
                <w:color w:val="FF0000"/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ÖZCAN İNCİ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23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569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RAMAZAN İNCİ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24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587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EMİNE AKSOY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25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D47109" w:rsidRDefault="00D47109" w:rsidP="00A25C6B">
            <w:pPr>
              <w:rPr>
                <w:color w:val="000000" w:themeColor="text1"/>
                <w:sz w:val="20"/>
                <w:szCs w:val="20"/>
              </w:rPr>
            </w:pPr>
            <w:r w:rsidRPr="00D47109">
              <w:rPr>
                <w:color w:val="000000" w:themeColor="text1"/>
                <w:sz w:val="20"/>
                <w:szCs w:val="20"/>
              </w:rPr>
              <w:t>CEYDA MIDIK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26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color w:val="FF0000"/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ENES AKIN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27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color w:val="FF0000"/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MUHAMMET YASİN DURUSOY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A25C6B" w:rsidRDefault="00A55A7F" w:rsidP="00A25C6B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28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color w:val="FF0000"/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MURAT AKTAŞ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284"/>
        </w:trPr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29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MUSTAFA EREN ÇAĞLAYAN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  <w:tr w:rsidR="001D12AE" w:rsidRPr="005D7AEE" w:rsidTr="000C08D1">
        <w:trPr>
          <w:trHeight w:val="524"/>
        </w:trPr>
        <w:tc>
          <w:tcPr>
            <w:tcW w:w="48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  <w:r w:rsidRPr="005D7AEE">
              <w:rPr>
                <w:sz w:val="20"/>
                <w:szCs w:val="20"/>
              </w:rPr>
              <w:t>30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A7F" w:rsidRPr="005D7AEE" w:rsidRDefault="00D47109" w:rsidP="00A25C6B">
            <w:pPr>
              <w:rPr>
                <w:sz w:val="20"/>
                <w:szCs w:val="20"/>
              </w:rPr>
            </w:pPr>
            <w:r w:rsidRPr="0094729A">
              <w:rPr>
                <w:sz w:val="20"/>
                <w:szCs w:val="20"/>
              </w:rPr>
              <w:t>ARDA ARAS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A55A7F" w:rsidRPr="005D7AEE" w:rsidRDefault="00A55A7F" w:rsidP="00A25C6B">
            <w:pPr>
              <w:rPr>
                <w:sz w:val="20"/>
                <w:szCs w:val="20"/>
              </w:rPr>
            </w:pPr>
          </w:p>
        </w:tc>
      </w:tr>
    </w:tbl>
    <w:p w:rsidR="00A25C6B" w:rsidRDefault="002C47E6" w:rsidP="002C47E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</w:t>
      </w:r>
      <w:r w:rsidR="00B97B1C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DEMİRTAŞ CUMHURİYET İLKOKULU </w:t>
      </w:r>
    </w:p>
    <w:p w:rsidR="00A25C6B" w:rsidRPr="0045304A" w:rsidRDefault="006E64BE" w:rsidP="00A25C6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proofErr w:type="gramStart"/>
      <w:r w:rsidR="00B97B1C">
        <w:rPr>
          <w:rFonts w:ascii="Arial" w:hAnsi="Arial" w:cs="Arial"/>
          <w:b/>
        </w:rPr>
        <w:t xml:space="preserve">PERFORMANS </w:t>
      </w:r>
      <w:r w:rsidR="00A25C6B" w:rsidRPr="0045304A">
        <w:rPr>
          <w:rFonts w:ascii="Arial" w:hAnsi="Arial" w:cs="Arial"/>
          <w:b/>
        </w:rPr>
        <w:t xml:space="preserve"> DEĞERLENDİRME</w:t>
      </w:r>
      <w:proofErr w:type="gramEnd"/>
      <w:r w:rsidR="00A25C6B" w:rsidRPr="0045304A">
        <w:rPr>
          <w:rFonts w:ascii="Arial" w:hAnsi="Arial" w:cs="Arial"/>
          <w:b/>
        </w:rPr>
        <w:t xml:space="preserve"> ÖLÇEĞİ</w:t>
      </w:r>
    </w:p>
    <w:p w:rsidR="00A25C6B" w:rsidRDefault="00A25C6B" w:rsidP="00A25C6B">
      <w:pPr>
        <w:rPr>
          <w:b/>
        </w:rPr>
      </w:pPr>
      <w:r>
        <w:rPr>
          <w:rFonts w:ascii="Arial" w:hAnsi="Arial" w:cs="Arial"/>
          <w:b/>
        </w:rPr>
        <w:t xml:space="preserve">                                                </w:t>
      </w:r>
      <w:r w:rsidRPr="0045304A">
        <w:rPr>
          <w:rFonts w:ascii="Arial" w:hAnsi="Arial" w:cs="Arial"/>
          <w:b/>
        </w:rPr>
        <w:t>KONU:</w:t>
      </w:r>
      <w:r>
        <w:rPr>
          <w:rFonts w:ascii="Arial" w:hAnsi="Arial" w:cs="Arial"/>
          <w:b/>
        </w:rPr>
        <w:t xml:space="preserve"> </w:t>
      </w:r>
    </w:p>
    <w:p w:rsidR="00A649C6" w:rsidRDefault="00A649C6"/>
    <w:sectPr w:rsidR="00A649C6" w:rsidSect="00A25C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6EB" w:rsidRDefault="006556EB" w:rsidP="00A25C6B">
      <w:r>
        <w:separator/>
      </w:r>
    </w:p>
  </w:endnote>
  <w:endnote w:type="continuationSeparator" w:id="0">
    <w:p w:rsidR="006556EB" w:rsidRDefault="006556EB" w:rsidP="00A25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6EB" w:rsidRDefault="006556EB" w:rsidP="00A25C6B">
      <w:r>
        <w:separator/>
      </w:r>
    </w:p>
  </w:footnote>
  <w:footnote w:type="continuationSeparator" w:id="0">
    <w:p w:rsidR="006556EB" w:rsidRDefault="006556EB" w:rsidP="00A25C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A25C6B"/>
    <w:rsid w:val="00031B6A"/>
    <w:rsid w:val="000C08D1"/>
    <w:rsid w:val="001D12AE"/>
    <w:rsid w:val="00264C0C"/>
    <w:rsid w:val="002C47E6"/>
    <w:rsid w:val="00595B2A"/>
    <w:rsid w:val="006208AD"/>
    <w:rsid w:val="006242DD"/>
    <w:rsid w:val="00627DF9"/>
    <w:rsid w:val="006556EB"/>
    <w:rsid w:val="006867AC"/>
    <w:rsid w:val="006E64BE"/>
    <w:rsid w:val="0072665C"/>
    <w:rsid w:val="00757CB3"/>
    <w:rsid w:val="00A25C6B"/>
    <w:rsid w:val="00A55A7F"/>
    <w:rsid w:val="00A649C6"/>
    <w:rsid w:val="00A95F57"/>
    <w:rsid w:val="00B97B1C"/>
    <w:rsid w:val="00BA4953"/>
    <w:rsid w:val="00D47109"/>
    <w:rsid w:val="00FA7189"/>
    <w:rsid w:val="00FB2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25C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5C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25C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5C6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coğrafya</dc:creator>
  <cp:lastModifiedBy>GZD</cp:lastModifiedBy>
  <cp:revision>2</cp:revision>
  <dcterms:created xsi:type="dcterms:W3CDTF">2013-09-12T12:35:00Z</dcterms:created>
  <dcterms:modified xsi:type="dcterms:W3CDTF">2013-09-12T12:35:00Z</dcterms:modified>
</cp:coreProperties>
</file>